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1AA" w:rsidRDefault="008E51AA">
      <w:r>
        <w:t>INDIRIZZI DI SITI DI MATEMATICA</w:t>
      </w:r>
    </w:p>
    <w:p w:rsidR="00256F68" w:rsidRDefault="00EB360C">
      <w:hyperlink r:id="rId4" w:history="1">
        <w:r w:rsidR="008E51AA" w:rsidRPr="00DE3EB7">
          <w:rPr>
            <w:rStyle w:val="Collegamentoipertestuale"/>
          </w:rPr>
          <w:t>http://www.edulinks.it/MATH.htm</w:t>
        </w:r>
      </w:hyperlink>
    </w:p>
    <w:p w:rsidR="008E51AA" w:rsidRDefault="00EB360C">
      <w:hyperlink r:id="rId5" w:history="1">
        <w:r w:rsidR="00434650" w:rsidRPr="00DE3EB7">
          <w:rPr>
            <w:rStyle w:val="Collegamentoipertestuale"/>
          </w:rPr>
          <w:t>http://www.dienneti.it/matematica/didattica.htm</w:t>
        </w:r>
      </w:hyperlink>
    </w:p>
    <w:p w:rsidR="00434650" w:rsidRDefault="00EB360C">
      <w:hyperlink r:id="rId6" w:history="1">
        <w:r w:rsidR="00AE3B71" w:rsidRPr="00DE3EB7">
          <w:rPr>
            <w:rStyle w:val="Collegamentoipertestuale"/>
          </w:rPr>
          <w:t>http://olimpiadi.sns.it/</w:t>
        </w:r>
      </w:hyperlink>
    </w:p>
    <w:p w:rsidR="00AE3B71" w:rsidRDefault="00EB360C">
      <w:hyperlink r:id="rId7" w:history="1">
        <w:r w:rsidR="007B2B56" w:rsidRPr="00DF1986">
          <w:rPr>
            <w:rStyle w:val="Collegamentoipertestuale"/>
          </w:rPr>
          <w:t>http://www.math.it/</w:t>
        </w:r>
      </w:hyperlink>
    </w:p>
    <w:p w:rsidR="007B2B56" w:rsidRDefault="00EB360C">
      <w:hyperlink r:id="rId8" w:history="1">
        <w:r w:rsidR="007B2B56" w:rsidRPr="00DF1986">
          <w:rPr>
            <w:rStyle w:val="Collegamentoipertestuale"/>
          </w:rPr>
          <w:t>http://www.chiesi.net/home/ita/giochi.html</w:t>
        </w:r>
      </w:hyperlink>
    </w:p>
    <w:p w:rsidR="007B2B56" w:rsidRDefault="00EB360C">
      <w:hyperlink r:id="rId9" w:history="1">
        <w:r w:rsidR="008A7208" w:rsidRPr="0071783E">
          <w:rPr>
            <w:rStyle w:val="Collegamentoipertestuale"/>
          </w:rPr>
          <w:t>http://utenti.quipo.it/base5/numeri/euclidalgor.htm</w:t>
        </w:r>
      </w:hyperlink>
    </w:p>
    <w:p w:rsidR="008A7208" w:rsidRDefault="00EB360C">
      <w:hyperlink r:id="rId10" w:history="1">
        <w:r w:rsidR="002E2466" w:rsidRPr="00057824">
          <w:rPr>
            <w:rStyle w:val="Collegamentoipertestuale"/>
          </w:rPr>
          <w:t>http://utenti.quipo.it/base5/</w:t>
        </w:r>
      </w:hyperlink>
    </w:p>
    <w:p w:rsidR="00D26C62" w:rsidRDefault="00EB360C">
      <w:hyperlink r:id="rId11" w:history="1">
        <w:r w:rsidR="00D26C62" w:rsidRPr="00014A3D">
          <w:rPr>
            <w:rStyle w:val="Collegamentoipertestuale"/>
          </w:rPr>
          <w:t>http://www.youtube.com/geogebrachannel</w:t>
        </w:r>
      </w:hyperlink>
    </w:p>
    <w:p w:rsidR="00D26C62" w:rsidRDefault="00EB360C">
      <w:hyperlink r:id="rId12" w:history="1">
        <w:r w:rsidR="007D12A4" w:rsidRPr="00F90AF1">
          <w:rPr>
            <w:rStyle w:val="Collegamentoipertestuale"/>
          </w:rPr>
          <w:t>http://www.webfract.it/MATJAVA/MCD1.htm</w:t>
        </w:r>
      </w:hyperlink>
    </w:p>
    <w:p w:rsidR="007D12A4" w:rsidRDefault="00EB360C">
      <w:hyperlink r:id="rId13" w:history="1">
        <w:r w:rsidR="00DA5BFE" w:rsidRPr="00E56BD8">
          <w:rPr>
            <w:rStyle w:val="Collegamentoipertestuale"/>
          </w:rPr>
          <w:t>http://www.di.uniba.it/~proga/mcd.pdf</w:t>
        </w:r>
      </w:hyperlink>
    </w:p>
    <w:p w:rsidR="00DA5BFE" w:rsidRDefault="00EB360C">
      <w:hyperlink r:id="rId14" w:history="1">
        <w:r w:rsidR="005E2B70" w:rsidRPr="00D3246E">
          <w:rPr>
            <w:rStyle w:val="Collegamentoipertestuale"/>
          </w:rPr>
          <w:t>http://www.pernigo.com/informatica/scripting/esercitazioni/euclide_diff.htm</w:t>
        </w:r>
      </w:hyperlink>
    </w:p>
    <w:p w:rsidR="005E2B70" w:rsidRDefault="00667DA3">
      <w:r w:rsidRPr="00667DA3">
        <w:t>http://www.francy59.altervista.org/pagine/informatica_3anno/flowchart/ciclica/MCDEuclide.pdf</w:t>
      </w:r>
    </w:p>
    <w:p w:rsidR="00742C70" w:rsidRDefault="00742C70"/>
    <w:p w:rsidR="00742C70" w:rsidRDefault="00742C70" w:rsidP="00742C70">
      <w:r>
        <w:t>INDIRIZZI DI SITI DI INFORMATICA</w:t>
      </w:r>
    </w:p>
    <w:p w:rsidR="002E2466" w:rsidRDefault="00EB360C">
      <w:hyperlink r:id="rId15" w:history="1">
        <w:r w:rsidR="00742C70" w:rsidRPr="00057824">
          <w:rPr>
            <w:rStyle w:val="Collegamentoipertestuale"/>
          </w:rPr>
          <w:t>http://javascript.internet.com/</w:t>
        </w:r>
      </w:hyperlink>
    </w:p>
    <w:p w:rsidR="00742C70" w:rsidRDefault="00EB360C">
      <w:hyperlink r:id="rId16" w:history="1">
        <w:r w:rsidR="00C505BE" w:rsidRPr="00057824">
          <w:rPr>
            <w:rStyle w:val="Collegamentoipertestuale"/>
          </w:rPr>
          <w:t>http://www.webmasterpoint.org/programmazione/programmazione/ajax/scopriamo-linguaggio-programmazione-ajax-suoi-vantaggi.html</w:t>
        </w:r>
      </w:hyperlink>
    </w:p>
    <w:p w:rsidR="00C505BE" w:rsidRDefault="00EB360C">
      <w:hyperlink r:id="rId17" w:history="1">
        <w:r w:rsidR="000A7132" w:rsidRPr="0040551A">
          <w:rPr>
            <w:rStyle w:val="Collegamentoipertestuale"/>
          </w:rPr>
          <w:t>http://www.geogebra.org/cms/it/help</w:t>
        </w:r>
      </w:hyperlink>
    </w:p>
    <w:p w:rsidR="000A7132" w:rsidRDefault="00EB360C">
      <w:hyperlink r:id="rId18" w:history="1">
        <w:r w:rsidR="00B43056" w:rsidRPr="0040474C">
          <w:rPr>
            <w:rStyle w:val="Collegamentoipertestuale"/>
          </w:rPr>
          <w:t>http://www.pierfaustopodavini.it/</w:t>
        </w:r>
      </w:hyperlink>
    </w:p>
    <w:p w:rsidR="00B43056" w:rsidRDefault="00B43056"/>
    <w:p w:rsidR="00434650" w:rsidRDefault="00434650"/>
    <w:sectPr w:rsidR="00434650" w:rsidSect="00256F6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283"/>
  <w:characterSpacingControl w:val="doNotCompress"/>
  <w:compat/>
  <w:rsids>
    <w:rsidRoot w:val="008E51AA"/>
    <w:rsid w:val="000450BD"/>
    <w:rsid w:val="000A7132"/>
    <w:rsid w:val="00226FE9"/>
    <w:rsid w:val="00256F68"/>
    <w:rsid w:val="002E2466"/>
    <w:rsid w:val="00434650"/>
    <w:rsid w:val="00557F63"/>
    <w:rsid w:val="00576750"/>
    <w:rsid w:val="005E2B70"/>
    <w:rsid w:val="006062EA"/>
    <w:rsid w:val="00667DA3"/>
    <w:rsid w:val="00742C70"/>
    <w:rsid w:val="007B2B56"/>
    <w:rsid w:val="007D12A4"/>
    <w:rsid w:val="00823CA1"/>
    <w:rsid w:val="00865FDD"/>
    <w:rsid w:val="008A7208"/>
    <w:rsid w:val="008E51AA"/>
    <w:rsid w:val="00AE3B71"/>
    <w:rsid w:val="00B43056"/>
    <w:rsid w:val="00C505BE"/>
    <w:rsid w:val="00D26C62"/>
    <w:rsid w:val="00D526A5"/>
    <w:rsid w:val="00DA5BFE"/>
    <w:rsid w:val="00DF5FA9"/>
    <w:rsid w:val="00EB360C"/>
    <w:rsid w:val="00F2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56F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E51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esi.net/home/ita/giochi.html" TargetMode="External"/><Relationship Id="rId13" Type="http://schemas.openxmlformats.org/officeDocument/2006/relationships/hyperlink" Target="http://www.di.uniba.it/~proga/mcd.pdf" TargetMode="External"/><Relationship Id="rId18" Type="http://schemas.openxmlformats.org/officeDocument/2006/relationships/hyperlink" Target="http://www.pierfaustopodavini.i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ath.it/" TargetMode="External"/><Relationship Id="rId12" Type="http://schemas.openxmlformats.org/officeDocument/2006/relationships/hyperlink" Target="http://www.webfract.it/MATJAVA/MCD1.htm" TargetMode="External"/><Relationship Id="rId17" Type="http://schemas.openxmlformats.org/officeDocument/2006/relationships/hyperlink" Target="http://www.geogebra.org/cms/it/help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webmasterpoint.org/programmazione/programmazione/ajax/scopriamo-linguaggio-programmazione-ajax-suoi-vantaggi.htm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olimpiadi.sns.it/" TargetMode="External"/><Relationship Id="rId11" Type="http://schemas.openxmlformats.org/officeDocument/2006/relationships/hyperlink" Target="http://www.youtube.com/geogebrachannel" TargetMode="External"/><Relationship Id="rId5" Type="http://schemas.openxmlformats.org/officeDocument/2006/relationships/hyperlink" Target="http://www.dienneti.it/matematica/didattica.htm" TargetMode="External"/><Relationship Id="rId15" Type="http://schemas.openxmlformats.org/officeDocument/2006/relationships/hyperlink" Target="http://javascript.internet.com/" TargetMode="External"/><Relationship Id="rId10" Type="http://schemas.openxmlformats.org/officeDocument/2006/relationships/hyperlink" Target="http://utenti.quipo.it/base5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edulinks.it/MATH.htm" TargetMode="External"/><Relationship Id="rId9" Type="http://schemas.openxmlformats.org/officeDocument/2006/relationships/hyperlink" Target="http://utenti.quipo.it/base5/numeri/euclidalgor.htm" TargetMode="External"/><Relationship Id="rId14" Type="http://schemas.openxmlformats.org/officeDocument/2006/relationships/hyperlink" Target="http://www.pernigo.com/informatica/scripting/esercitazioni/euclide_diff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255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17</cp:revision>
  <dcterms:created xsi:type="dcterms:W3CDTF">2010-10-11T19:54:00Z</dcterms:created>
  <dcterms:modified xsi:type="dcterms:W3CDTF">2010-10-12T23:01:00Z</dcterms:modified>
</cp:coreProperties>
</file>